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718B" w:rsidRDefault="00167D46" w:rsidP="00167D46">
      <w:pPr>
        <w:jc w:val="center"/>
      </w:pPr>
      <w:r>
        <w:t>Maria’s Baklava</w:t>
      </w:r>
    </w:p>
    <w:p w:rsidR="00167D46" w:rsidRDefault="00167D46" w:rsidP="00167D46">
      <w:pPr>
        <w:jc w:val="center"/>
      </w:pPr>
    </w:p>
    <w:p w:rsidR="00167D46" w:rsidRDefault="00167D46" w:rsidP="00167D46">
      <w:r>
        <w:t>INGREDIENTS</w:t>
      </w:r>
    </w:p>
    <w:p w:rsidR="00DD3DD7" w:rsidRPr="00DD3DD7" w:rsidRDefault="00DD3DD7" w:rsidP="00167D46">
      <w:pPr>
        <w:rPr>
          <w:b/>
          <w:u w:val="single"/>
        </w:rPr>
      </w:pPr>
      <w:r w:rsidRPr="00DD3DD7">
        <w:rPr>
          <w:b/>
          <w:u w:val="single"/>
        </w:rPr>
        <w:t>Pastry</w:t>
      </w:r>
    </w:p>
    <w:p w:rsidR="00167D46" w:rsidRDefault="00DD3DD7" w:rsidP="00167D46">
      <w:r>
        <w:t>2 pounds coarsely ground walnuts</w:t>
      </w:r>
    </w:p>
    <w:p w:rsidR="00DD3DD7" w:rsidRDefault="00DD3DD7" w:rsidP="00167D46">
      <w:r>
        <w:t>1 cup granulated sugar</w:t>
      </w:r>
    </w:p>
    <w:p w:rsidR="00DD3DD7" w:rsidRDefault="00DD3DD7" w:rsidP="00167D46">
      <w:r>
        <w:t>1 Tbsp. ground cinnamon</w:t>
      </w:r>
    </w:p>
    <w:p w:rsidR="00DD3DD7" w:rsidRDefault="00DD3DD7" w:rsidP="00167D46">
      <w:r>
        <w:t>1 tsp. ground cloves</w:t>
      </w:r>
    </w:p>
    <w:p w:rsidR="00DD3DD7" w:rsidRDefault="00DD3DD7" w:rsidP="00167D46">
      <w:r>
        <w:t xml:space="preserve">2 pounds </w:t>
      </w:r>
      <w:r w:rsidRPr="00DD3DD7">
        <w:rPr>
          <w:i/>
        </w:rPr>
        <w:t>filo</w:t>
      </w:r>
      <w:r>
        <w:t xml:space="preserve"> pastry (defrosted according to box directions)</w:t>
      </w:r>
    </w:p>
    <w:p w:rsidR="00DD3DD7" w:rsidRDefault="00DD3DD7" w:rsidP="00167D46">
      <w:r>
        <w:t>1 pound melted butter</w:t>
      </w:r>
    </w:p>
    <w:p w:rsidR="006E69A1" w:rsidRDefault="006E69A1" w:rsidP="00167D46">
      <w:r>
        <w:t>(whole cloves)</w:t>
      </w:r>
    </w:p>
    <w:p w:rsidR="00DD3DD7" w:rsidRDefault="00DD3DD7" w:rsidP="00167D46">
      <w:pPr>
        <w:rPr>
          <w:b/>
          <w:u w:val="single"/>
        </w:rPr>
      </w:pPr>
      <w:r>
        <w:rPr>
          <w:b/>
          <w:u w:val="single"/>
        </w:rPr>
        <w:t>Honey Syrup</w:t>
      </w:r>
    </w:p>
    <w:p w:rsidR="00DD3DD7" w:rsidRDefault="00DD3DD7" w:rsidP="00167D46">
      <w:r>
        <w:t>3 cups granulated sugar</w:t>
      </w:r>
    </w:p>
    <w:p w:rsidR="00DD3DD7" w:rsidRDefault="00DD3DD7" w:rsidP="00167D46">
      <w:r>
        <w:t>1 ¾ cup water</w:t>
      </w:r>
    </w:p>
    <w:p w:rsidR="00DD3DD7" w:rsidRDefault="00DD3DD7" w:rsidP="00167D46">
      <w:r>
        <w:t>1 ¼ cup honey</w:t>
      </w:r>
    </w:p>
    <w:p w:rsidR="00DD3DD7" w:rsidRDefault="00DD3DD7" w:rsidP="00167D46"/>
    <w:p w:rsidR="00DD3DD7" w:rsidRDefault="00DD3DD7" w:rsidP="00167D46">
      <w:r>
        <w:t>DIRECTIONS</w:t>
      </w:r>
    </w:p>
    <w:p w:rsidR="00DD3DD7" w:rsidRDefault="00DD3DD7" w:rsidP="00167D46">
      <w:r>
        <w:t xml:space="preserve">Mix nuts with sugar and spices in a large bowl. Brush bottom of a 10 ½ by 14 ½ by 2-inch deep baking pan with melted butter. Then, brushing each with melted butter, place six sheets of </w:t>
      </w:r>
      <w:r>
        <w:rPr>
          <w:i/>
        </w:rPr>
        <w:t>filo</w:t>
      </w:r>
      <w:r>
        <w:t xml:space="preserve"> in the bottom of the pan. Sprinkle a thin layer of the nut mixture. Continue alternating </w:t>
      </w:r>
      <w:r>
        <w:rPr>
          <w:i/>
        </w:rPr>
        <w:t>filo</w:t>
      </w:r>
      <w:r>
        <w:t xml:space="preserve">, butter and the nut </w:t>
      </w:r>
      <w:r w:rsidR="006E69A1">
        <w:t xml:space="preserve">mixture until all the nuts are used.  Again, buttering between each layer, add six more </w:t>
      </w:r>
      <w:r w:rsidR="006E69A1">
        <w:rPr>
          <w:i/>
        </w:rPr>
        <w:t xml:space="preserve">filo </w:t>
      </w:r>
      <w:r w:rsidR="006E69A1">
        <w:t>sheets to the stack in the pan. Butter the top with melted butter.</w:t>
      </w:r>
    </w:p>
    <w:p w:rsidR="006E69A1" w:rsidRDefault="006E69A1" w:rsidP="00167D46">
      <w:r>
        <w:t xml:space="preserve">With a sharp serrated knife, cut the baklava into vertical strips a full 1-inch wide. Be sure to cut to the bottom of the pan. Then cut these strips diagonally 1-inch wide to form the small traditional diamond shaped pieces. (It’s important that the width of the diagonal be the same as that of the vertical cut.) Stick a whole clove in the center of each piece. </w:t>
      </w:r>
    </w:p>
    <w:p w:rsidR="006E69A1" w:rsidRDefault="006E69A1" w:rsidP="00167D46">
      <w:r>
        <w:t>Bake in 300 degree oven for approximately 1 hr. and 10 minutes until evenly done (until evenly browned.)</w:t>
      </w:r>
    </w:p>
    <w:p w:rsidR="006E69A1" w:rsidRDefault="00936070" w:rsidP="00167D46">
      <w:r>
        <w:t>During the last 30</w:t>
      </w:r>
      <w:r w:rsidR="006E69A1">
        <w:t xml:space="preserve"> minutes of baking, prepare the honey syrup by combining the</w:t>
      </w:r>
      <w:r>
        <w:t xml:space="preserve"> sugar, water and honey. Slow boil this syrup for 25 minutes. </w:t>
      </w:r>
    </w:p>
    <w:p w:rsidR="00DD3DD7" w:rsidRPr="00DD3DD7" w:rsidRDefault="00936070" w:rsidP="00167D46">
      <w:r>
        <w:t>Remove the Baklava from the oven and immediately, but carefully, pour the syrup over the entire pastry. Let cool before removing each piece from the pan.</w:t>
      </w:r>
    </w:p>
    <w:p w:rsidR="00DD3DD7" w:rsidRDefault="00DD3DD7" w:rsidP="00167D46"/>
    <w:p w:rsidR="00DD3DD7" w:rsidRDefault="00DD3DD7" w:rsidP="00167D46"/>
    <w:sectPr w:rsidR="00DD3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D46"/>
    <w:rsid w:val="00167D46"/>
    <w:rsid w:val="002E5487"/>
    <w:rsid w:val="002F718B"/>
    <w:rsid w:val="006E69A1"/>
    <w:rsid w:val="00936070"/>
    <w:rsid w:val="00976C3C"/>
    <w:rsid w:val="00DD3DD7"/>
    <w:rsid w:val="00E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53A95-AFEC-47EA-A004-2EEA7E75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Shilaos</dc:creator>
  <cp:keywords/>
  <dc:description/>
  <cp:lastModifiedBy>PAYSON DEWAYNE ASHMEAD</cp:lastModifiedBy>
  <cp:revision>2</cp:revision>
  <dcterms:created xsi:type="dcterms:W3CDTF">2020-11-19T21:18:00Z</dcterms:created>
  <dcterms:modified xsi:type="dcterms:W3CDTF">2020-11-19T21:18:00Z</dcterms:modified>
</cp:coreProperties>
</file>